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7F" w:rsidRPr="00915A7F" w:rsidRDefault="00915A7F" w:rsidP="00915A7F">
      <w:pPr>
        <w:jc w:val="center"/>
        <w:rPr>
          <w:b/>
          <w:sz w:val="48"/>
          <w:szCs w:val="48"/>
        </w:rPr>
      </w:pPr>
      <w:r w:rsidRPr="00915A7F">
        <w:rPr>
          <w:b/>
          <w:sz w:val="48"/>
          <w:szCs w:val="48"/>
        </w:rPr>
        <w:t>Homework assignment 1-4</w:t>
      </w:r>
    </w:p>
    <w:p w:rsidR="0027640C" w:rsidRDefault="0027640C"/>
    <w:p w:rsidR="00915A7F" w:rsidRDefault="00915A7F"/>
    <w:p w:rsidR="00915A7F" w:rsidRDefault="00915A7F" w:rsidP="00915A7F">
      <w:pPr>
        <w:pStyle w:val="ListParagraph"/>
        <w:numPr>
          <w:ilvl w:val="0"/>
          <w:numId w:val="1"/>
        </w:numPr>
        <w:spacing w:line="480" w:lineRule="auto"/>
      </w:pPr>
      <w:r>
        <w:t>Describe how sound waves travel through a medium.</w:t>
      </w:r>
    </w:p>
    <w:p w:rsidR="00915A7F" w:rsidRDefault="00915A7F" w:rsidP="00915A7F">
      <w:pPr>
        <w:pStyle w:val="ListParagraph"/>
        <w:numPr>
          <w:ilvl w:val="0"/>
          <w:numId w:val="1"/>
        </w:numPr>
        <w:spacing w:line="480" w:lineRule="auto"/>
      </w:pPr>
      <w:r>
        <w:t>Describe how the Inverse Distance Law.</w:t>
      </w:r>
    </w:p>
    <w:p w:rsidR="00915A7F" w:rsidRDefault="00915A7F" w:rsidP="00915A7F">
      <w:pPr>
        <w:pStyle w:val="ListParagraph"/>
        <w:numPr>
          <w:ilvl w:val="0"/>
          <w:numId w:val="1"/>
        </w:numPr>
        <w:spacing w:line="480" w:lineRule="auto"/>
      </w:pPr>
      <w:r>
        <w:t>Explain what the Angle of Incidence.</w:t>
      </w:r>
    </w:p>
    <w:p w:rsidR="00915A7F" w:rsidRDefault="00915A7F" w:rsidP="00915A7F">
      <w:pPr>
        <w:pStyle w:val="ListParagraph"/>
        <w:numPr>
          <w:ilvl w:val="0"/>
          <w:numId w:val="1"/>
        </w:numPr>
        <w:spacing w:line="480" w:lineRule="auto"/>
      </w:pPr>
      <w:r>
        <w:t xml:space="preserve">What things must be </w:t>
      </w:r>
      <w:proofErr w:type="gramStart"/>
      <w:r>
        <w:t>taken into account</w:t>
      </w:r>
      <w:proofErr w:type="gramEnd"/>
      <w:r>
        <w:t xml:space="preserve"> when it comes to the propagation of sound through mediums.</w:t>
      </w:r>
    </w:p>
    <w:p w:rsidR="00915A7F" w:rsidRDefault="00915A7F">
      <w:bookmarkStart w:id="0" w:name="_GoBack"/>
      <w:bookmarkEnd w:id="0"/>
    </w:p>
    <w:sectPr w:rsidR="0091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0C57"/>
    <w:multiLevelType w:val="hybridMultilevel"/>
    <w:tmpl w:val="504A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7F"/>
    <w:rsid w:val="0027640C"/>
    <w:rsid w:val="009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BA37"/>
  <w15:chartTrackingRefBased/>
  <w15:docId w15:val="{BFDBAD27-C8D1-4DDC-B7B5-3509AD29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A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1</cp:revision>
  <dcterms:created xsi:type="dcterms:W3CDTF">2019-10-24T19:16:00Z</dcterms:created>
  <dcterms:modified xsi:type="dcterms:W3CDTF">2019-10-24T19:18:00Z</dcterms:modified>
</cp:coreProperties>
</file>